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F3" w:rsidRPr="00812951" w:rsidRDefault="00CF27F3" w:rsidP="00FE2AF8">
      <w:pPr>
        <w:pStyle w:val="a3"/>
        <w:spacing w:before="0" w:beforeAutospacing="0" w:after="0"/>
        <w:jc w:val="center"/>
      </w:pPr>
      <w:r w:rsidRPr="00812951">
        <w:rPr>
          <w:b/>
          <w:bCs/>
        </w:rPr>
        <w:t>ПРОТОКОЛ</w:t>
      </w:r>
    </w:p>
    <w:p w:rsidR="00CF27F3" w:rsidRPr="00812951" w:rsidRDefault="00CF27F3" w:rsidP="00FE2AF8">
      <w:pPr>
        <w:pStyle w:val="a3"/>
        <w:spacing w:before="0" w:beforeAutospacing="0" w:after="0"/>
        <w:jc w:val="center"/>
      </w:pPr>
      <w:r>
        <w:rPr>
          <w:b/>
          <w:bCs/>
        </w:rPr>
        <w:t>вскрытия конвертов с  заявками</w:t>
      </w:r>
      <w:r w:rsidRPr="00812951">
        <w:rPr>
          <w:b/>
          <w:bCs/>
        </w:rPr>
        <w:t xml:space="preserve"> на участие в </w:t>
      </w:r>
      <w:r>
        <w:rPr>
          <w:b/>
          <w:bCs/>
        </w:rPr>
        <w:t xml:space="preserve">открытом </w:t>
      </w:r>
      <w:r w:rsidRPr="00812951">
        <w:rPr>
          <w:b/>
          <w:bCs/>
        </w:rPr>
        <w:t xml:space="preserve">конкурсе </w:t>
      </w:r>
      <w:r>
        <w:rPr>
          <w:b/>
          <w:bCs/>
        </w:rPr>
        <w:t xml:space="preserve">на </w:t>
      </w:r>
      <w:r w:rsidR="00103F6C">
        <w:rPr>
          <w:b/>
          <w:bCs/>
        </w:rPr>
        <w:t>право получения свидетельства об осуществлении регулярных перевозок пассажиров и багажа автомобиль</w:t>
      </w:r>
      <w:r w:rsidR="001515E8">
        <w:rPr>
          <w:b/>
          <w:bCs/>
        </w:rPr>
        <w:t>ным транспортом по муниципальному маршруту</w:t>
      </w:r>
      <w:r w:rsidR="00103F6C">
        <w:rPr>
          <w:b/>
          <w:bCs/>
        </w:rPr>
        <w:t xml:space="preserve"> на территории городского поселения «Забайкальское»</w:t>
      </w:r>
      <w:r w:rsidR="007E50FA">
        <w:rPr>
          <w:b/>
          <w:bCs/>
        </w:rPr>
        <w:t xml:space="preserve"> </w:t>
      </w:r>
      <w:r w:rsidR="007E50FA" w:rsidRPr="007E50FA">
        <w:rPr>
          <w:rFonts w:eastAsia="Tahoma"/>
          <w:b/>
          <w:sz w:val="20"/>
          <w:szCs w:val="20"/>
          <w:lang w:bidi="ru-RU"/>
        </w:rPr>
        <w:t>«</w:t>
      </w:r>
      <w:r w:rsidR="007E50FA" w:rsidRPr="008D4BFE">
        <w:rPr>
          <w:rFonts w:eastAsia="Tahoma"/>
          <w:b/>
          <w:lang w:bidi="ru-RU"/>
        </w:rPr>
        <w:t>Забайкальск – ПМК - Совхоз»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FE2AF8">
      <w:pPr>
        <w:pStyle w:val="a3"/>
        <w:spacing w:before="0" w:beforeAutospacing="0" w:after="0"/>
      </w:pPr>
      <w:r>
        <w:t xml:space="preserve">пгт. Забайкальск                                                          </w:t>
      </w:r>
      <w:r w:rsidR="001515E8">
        <w:t xml:space="preserve">        </w:t>
      </w:r>
      <w:r w:rsidR="00EE1F0F">
        <w:t xml:space="preserve">                            </w:t>
      </w:r>
      <w:r w:rsidR="004B14DA">
        <w:t>«</w:t>
      </w:r>
      <w:r w:rsidR="005F0883">
        <w:t>27</w:t>
      </w:r>
      <w:r>
        <w:t xml:space="preserve">» </w:t>
      </w:r>
      <w:r w:rsidR="005F0883">
        <w:t>марта</w:t>
      </w:r>
      <w:r w:rsidR="008D4BFE">
        <w:t xml:space="preserve"> </w:t>
      </w:r>
      <w:r w:rsidR="007E50FA">
        <w:t>202</w:t>
      </w:r>
      <w:r w:rsidR="005F0883">
        <w:t>3</w:t>
      </w:r>
      <w:r>
        <w:t xml:space="preserve"> года</w:t>
      </w:r>
    </w:p>
    <w:p w:rsidR="00CF27F3" w:rsidRDefault="00CF27F3" w:rsidP="00FE2AF8">
      <w:pPr>
        <w:pStyle w:val="a3"/>
        <w:spacing w:before="0" w:beforeAutospacing="0" w:after="0"/>
      </w:pP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>Организатор конкурса</w:t>
      </w:r>
      <w:r w:rsidRPr="0006728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Администрация городского поселения «Забайкальское», </w:t>
      </w:r>
      <w:r w:rsidR="001515E8">
        <w:t>адрес</w:t>
      </w:r>
      <w:r w:rsidRPr="0006728A">
        <w:t>:</w:t>
      </w:r>
      <w:r>
        <w:t xml:space="preserve"> Забайкальский край, Забайкальский район, пгт. Забайкальск, ул. Красноармейска</w:t>
      </w:r>
      <w:r w:rsidR="001515E8">
        <w:t>я, 26,  тел.</w:t>
      </w:r>
      <w:r w:rsidR="001515E8">
        <w:rPr>
          <w:lang w:val="en-US"/>
        </w:rPr>
        <w:t>:</w:t>
      </w:r>
      <w:r w:rsidR="001515E8">
        <w:t xml:space="preserve"> 8(30251) 2-23-17</w:t>
      </w:r>
      <w:r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Извещение </w:t>
      </w:r>
      <w:r>
        <w:t xml:space="preserve">о проведении настоящего открытого конкурса было размещено на официальном сайте </w:t>
      </w:r>
      <w:hyperlink r:id="rId5" w:history="1">
        <w:r w:rsidRPr="00D75FB5">
          <w:rPr>
            <w:rStyle w:val="a4"/>
            <w:color w:val="auto"/>
            <w:u w:val="none"/>
          </w:rPr>
          <w:t>администрации</w:t>
        </w:r>
      </w:hyperlink>
      <w:r>
        <w:t xml:space="preserve"> городского поселения «Забайкальское» </w:t>
      </w:r>
      <w:hyperlink r:id="rId6" w:history="1">
        <w:r w:rsidR="00517774" w:rsidRPr="00BF1D90">
          <w:rPr>
            <w:rStyle w:val="a4"/>
            <w:lang w:val="en-US"/>
          </w:rPr>
          <w:t>www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zabadm</w:t>
        </w:r>
        <w:r w:rsidR="00517774" w:rsidRPr="00BF1D90">
          <w:rPr>
            <w:rStyle w:val="a4"/>
          </w:rPr>
          <w:t>.</w:t>
        </w:r>
        <w:r w:rsidR="00517774" w:rsidRPr="00BF1D90">
          <w:rPr>
            <w:rStyle w:val="a4"/>
            <w:lang w:val="en-US"/>
          </w:rPr>
          <w:t>ru</w:t>
        </w:r>
      </w:hyperlink>
      <w:r w:rsidRPr="000267BE">
        <w:t xml:space="preserve"> </w:t>
      </w:r>
      <w:r>
        <w:t xml:space="preserve"> «</w:t>
      </w:r>
      <w:r w:rsidR="005F0883">
        <w:t>2</w:t>
      </w:r>
      <w:r w:rsidR="008D4BFE">
        <w:t>1</w:t>
      </w:r>
      <w:r>
        <w:t xml:space="preserve">» </w:t>
      </w:r>
      <w:r w:rsidR="005F0883">
        <w:t>февраля</w:t>
      </w:r>
      <w:r w:rsidR="004B14DA">
        <w:t xml:space="preserve"> </w:t>
      </w:r>
      <w:r w:rsidR="007E50FA">
        <w:t>202</w:t>
      </w:r>
      <w:r w:rsidR="005F0883">
        <w:t>3</w:t>
      </w:r>
      <w:r>
        <w:t xml:space="preserve"> года.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rPr>
          <w:b/>
          <w:bCs/>
        </w:rPr>
        <w:t xml:space="preserve">Вскрытие конвертов </w:t>
      </w:r>
      <w:r>
        <w:t>с заявками на участие в конкурсе проводилось комиссией в следующем составе</w:t>
      </w:r>
      <w:r w:rsidRPr="0006728A">
        <w:t>:</w:t>
      </w:r>
    </w:p>
    <w:p w:rsidR="00CB53F2" w:rsidRDefault="00CB53F2" w:rsidP="00CB53F2">
      <w:pPr>
        <w:pStyle w:val="a3"/>
        <w:spacing w:before="0" w:beforeAutospacing="0" w:after="0"/>
        <w:jc w:val="both"/>
        <w:rPr>
          <w:bCs/>
          <w:u w:val="single"/>
        </w:rPr>
      </w:pPr>
      <w:r w:rsidRPr="00CB53F2">
        <w:rPr>
          <w:bCs/>
          <w:u w:val="single"/>
        </w:rPr>
        <w:t>Председатель комиссии</w:t>
      </w:r>
      <w:r w:rsidRPr="00FA7E05">
        <w:rPr>
          <w:bCs/>
          <w:u w:val="single"/>
        </w:rPr>
        <w:t>:</w:t>
      </w:r>
    </w:p>
    <w:p w:rsidR="00CB53F2" w:rsidRPr="00CB53F2" w:rsidRDefault="008D4BFE" w:rsidP="00CB53F2">
      <w:pPr>
        <w:pStyle w:val="a3"/>
        <w:spacing w:before="0" w:beforeAutospacing="0" w:after="0"/>
        <w:jc w:val="both"/>
      </w:pPr>
      <w:r>
        <w:rPr>
          <w:bCs/>
        </w:rPr>
        <w:t>Левакшина Галина Александровна</w:t>
      </w:r>
    </w:p>
    <w:p w:rsidR="00CF27F3" w:rsidRPr="0006728A" w:rsidRDefault="008D4BFE" w:rsidP="001515E8">
      <w:pPr>
        <w:pStyle w:val="a3"/>
        <w:spacing w:before="0" w:beforeAutospacing="0" w:after="0"/>
        <w:jc w:val="both"/>
        <w:rPr>
          <w:u w:val="single"/>
        </w:rPr>
      </w:pPr>
      <w:r>
        <w:rPr>
          <w:u w:val="single"/>
        </w:rPr>
        <w:t>Заместитель председателя</w:t>
      </w:r>
      <w:r w:rsidR="00CF27F3" w:rsidRPr="004A524B">
        <w:rPr>
          <w:u w:val="single"/>
        </w:rPr>
        <w:t>:</w:t>
      </w:r>
    </w:p>
    <w:p w:rsidR="004547C7" w:rsidRDefault="008D4BFE" w:rsidP="001515E8">
      <w:pPr>
        <w:pStyle w:val="a3"/>
        <w:spacing w:before="0" w:beforeAutospacing="0" w:after="0"/>
        <w:jc w:val="both"/>
      </w:pPr>
      <w:r>
        <w:t>Соколов Евгений Александрович</w:t>
      </w:r>
    </w:p>
    <w:p w:rsidR="00CF27F3" w:rsidRPr="0006728A" w:rsidRDefault="00CF27F3" w:rsidP="001515E8">
      <w:pPr>
        <w:pStyle w:val="a3"/>
        <w:spacing w:before="0" w:beforeAutospacing="0" w:after="0"/>
        <w:jc w:val="both"/>
        <w:rPr>
          <w:u w:val="single"/>
        </w:rPr>
      </w:pPr>
      <w:r w:rsidRPr="0006728A">
        <w:rPr>
          <w:u w:val="single"/>
        </w:rPr>
        <w:t>Секретарь Комиссии:</w:t>
      </w:r>
    </w:p>
    <w:p w:rsidR="00CF27F3" w:rsidRDefault="00103F6C" w:rsidP="001515E8">
      <w:pPr>
        <w:pStyle w:val="a3"/>
        <w:spacing w:before="0" w:beforeAutospacing="0" w:after="0"/>
        <w:jc w:val="both"/>
      </w:pPr>
      <w:r>
        <w:t>Полякова Оксана Николаевна</w:t>
      </w:r>
    </w:p>
    <w:p w:rsidR="00CF27F3" w:rsidRDefault="00103F6C" w:rsidP="001515E8">
      <w:pPr>
        <w:pStyle w:val="a3"/>
        <w:spacing w:before="0" w:beforeAutospacing="0" w:after="0"/>
        <w:jc w:val="both"/>
      </w:pPr>
      <w:r>
        <w:tab/>
      </w:r>
      <w:r w:rsidR="001515E8">
        <w:t xml:space="preserve">Всего присутствовало </w:t>
      </w:r>
      <w:r w:rsidR="007E50FA">
        <w:t>3</w:t>
      </w:r>
      <w:r>
        <w:t xml:space="preserve"> (</w:t>
      </w:r>
      <w:r w:rsidR="007E50FA">
        <w:t>три</w:t>
      </w:r>
      <w:r>
        <w:t>) члена</w:t>
      </w:r>
      <w:r w:rsidR="00CF27F3">
        <w:t xml:space="preserve"> комиссии</w:t>
      </w:r>
      <w:r>
        <w:t xml:space="preserve"> – кворум имеется</w:t>
      </w:r>
      <w:r w:rsidR="00CF27F3"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>Процедура вскрытия конвертов с заявками на участие в о</w:t>
      </w:r>
      <w:r w:rsidR="001515E8">
        <w:t>ткрытом конкурсе произведе</w:t>
      </w:r>
      <w:r w:rsidR="00B976FE">
        <w:t xml:space="preserve">на </w:t>
      </w:r>
      <w:r w:rsidR="005F0883">
        <w:t xml:space="preserve">«27» марта 2023 </w:t>
      </w:r>
      <w:r w:rsidR="00517774">
        <w:t xml:space="preserve">года </w:t>
      </w:r>
      <w:r>
        <w:t>по адресу</w:t>
      </w:r>
      <w:r w:rsidRPr="0006728A">
        <w:t>:</w:t>
      </w:r>
      <w:r>
        <w:t xml:space="preserve"> Забайкальский </w:t>
      </w:r>
      <w:r w:rsidR="00CE0DD1">
        <w:t>край, Забайкальский район, пгт.</w:t>
      </w:r>
      <w:r>
        <w:t xml:space="preserve">Забайкальск, ул. </w:t>
      </w:r>
      <w:r w:rsidR="00103F6C">
        <w:t>Красноармейская, 26, кабинет № 6</w:t>
      </w:r>
      <w:r>
        <w:t>. Заседание началось в 10 часов 00 минут (время местное).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5F0883">
        <w:t xml:space="preserve">«27» марта 2023 </w:t>
      </w:r>
      <w:r w:rsidR="00517774">
        <w:t xml:space="preserve">года </w:t>
      </w:r>
      <w:r w:rsidR="00103F6C">
        <w:t>10 часов 00 минут</w:t>
      </w:r>
      <w:r w:rsidR="001515E8">
        <w:t xml:space="preserve"> не  поступило</w:t>
      </w:r>
      <w:r>
        <w:t xml:space="preserve"> </w:t>
      </w:r>
      <w:r w:rsidR="001515E8">
        <w:t xml:space="preserve">ни одной заявки </w:t>
      </w:r>
      <w:r w:rsidR="00103F6C">
        <w:t>на право получения свидетельства об осуществлении регулярных перевозок пассажиров и багажа автомобильным транспорт</w:t>
      </w:r>
      <w:r w:rsidR="00B976FE">
        <w:t xml:space="preserve">ом по муниципальному маршруту </w:t>
      </w:r>
      <w:r w:rsidR="008D4BFE" w:rsidRPr="007E50FA">
        <w:rPr>
          <w:rFonts w:eastAsia="Tahoma"/>
          <w:b/>
          <w:sz w:val="20"/>
          <w:szCs w:val="20"/>
          <w:lang w:bidi="ru-RU"/>
        </w:rPr>
        <w:t>«</w:t>
      </w:r>
      <w:r w:rsidR="008D4BFE" w:rsidRPr="008D4BFE">
        <w:rPr>
          <w:rFonts w:eastAsia="Tahoma"/>
          <w:b/>
          <w:lang w:bidi="ru-RU"/>
        </w:rPr>
        <w:t>Забайкальск – ПМК - Совхоз»</w:t>
      </w:r>
      <w:r>
        <w:t>.</w:t>
      </w:r>
    </w:p>
    <w:p w:rsidR="00CF27F3" w:rsidRDefault="00CF27F3" w:rsidP="001515E8">
      <w:pPr>
        <w:pStyle w:val="a3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 xml:space="preserve">До окончания указанного в извещении о проведении конкурса срока подачи </w:t>
      </w:r>
      <w:r w:rsidR="00103F6C">
        <w:t xml:space="preserve">заявок на участие в конкурсе </w:t>
      </w:r>
      <w:r w:rsidR="005F0883">
        <w:t xml:space="preserve">«27» марта 2023 </w:t>
      </w:r>
      <w:bookmarkStart w:id="0" w:name="_GoBack"/>
      <w:bookmarkEnd w:id="0"/>
      <w:r w:rsidR="00517774">
        <w:t xml:space="preserve">года </w:t>
      </w:r>
      <w:r>
        <w:t>10 часов 00 минут было отозвано 0 (ноль) заявок.</w:t>
      </w:r>
    </w:p>
    <w:p w:rsidR="00CF27F3" w:rsidRDefault="00CF27F3" w:rsidP="009D733C">
      <w:pPr>
        <w:pStyle w:val="a3"/>
        <w:spacing w:before="0" w:beforeAutospacing="0" w:after="0"/>
      </w:pPr>
    </w:p>
    <w:p w:rsidR="001515E8" w:rsidRDefault="008471CA" w:rsidP="008471CA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 w:rsidRPr="008471CA">
        <w:t>В связи с тем, что по окончании срока подачи заявок на участие в открытом конкурсе не подано ни одной такой заявки</w:t>
      </w:r>
      <w:r>
        <w:t xml:space="preserve"> – конкурс признается несостоявшимся.</w:t>
      </w:r>
    </w:p>
    <w:p w:rsidR="001515E8" w:rsidRDefault="001515E8" w:rsidP="001515E8">
      <w:pPr>
        <w:pStyle w:val="a8"/>
      </w:pPr>
    </w:p>
    <w:p w:rsidR="00CF27F3" w:rsidRDefault="00CF27F3" w:rsidP="00645BD4">
      <w:pPr>
        <w:pStyle w:val="a3"/>
        <w:numPr>
          <w:ilvl w:val="0"/>
          <w:numId w:val="1"/>
        </w:numPr>
        <w:spacing w:before="0" w:beforeAutospacing="0" w:after="0"/>
        <w:ind w:left="0" w:firstLine="0"/>
      </w:pPr>
      <w:r>
        <w:t>Подписи</w:t>
      </w:r>
      <w:r w:rsidRPr="003F70DE">
        <w:t>: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B976FE" w:rsidP="00645BD4">
      <w:pPr>
        <w:pStyle w:val="a3"/>
        <w:spacing w:before="0" w:beforeAutospacing="0" w:after="0"/>
      </w:pPr>
      <w:r>
        <w:t>Председатель комиссии</w:t>
      </w:r>
      <w:r w:rsidR="00E27321">
        <w:tab/>
      </w:r>
      <w:r>
        <w:tab/>
        <w:t xml:space="preserve">     </w:t>
      </w:r>
      <w:r w:rsidR="00E27321">
        <w:t xml:space="preserve"> </w:t>
      </w:r>
      <w:r w:rsidR="00CF27F3">
        <w:t xml:space="preserve">______________  </w:t>
      </w:r>
      <w:r w:rsidR="00776C04">
        <w:t xml:space="preserve">  </w:t>
      </w:r>
      <w:r w:rsidR="008D4BFE">
        <w:t>Левакшина Галина Александровна</w:t>
      </w: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8D4BFE" w:rsidP="00645BD4">
      <w:pPr>
        <w:pStyle w:val="a3"/>
        <w:spacing w:before="0" w:beforeAutospacing="0" w:after="0"/>
      </w:pPr>
      <w:r>
        <w:t>Заместитель председателя</w:t>
      </w:r>
      <w:r w:rsidR="00CF27F3">
        <w:tab/>
      </w:r>
    </w:p>
    <w:p w:rsidR="00B53089" w:rsidRDefault="004547C7" w:rsidP="00B53089">
      <w:pPr>
        <w:pStyle w:val="a3"/>
        <w:spacing w:before="0" w:beforeAutospacing="0" w:after="0"/>
        <w:jc w:val="both"/>
      </w:pPr>
      <w:r>
        <w:tab/>
      </w:r>
      <w:r>
        <w:tab/>
      </w:r>
      <w:r>
        <w:tab/>
      </w:r>
      <w:r>
        <w:tab/>
        <w:t xml:space="preserve">      </w:t>
      </w:r>
      <w:r w:rsidR="00776C04">
        <w:t xml:space="preserve">  </w:t>
      </w:r>
      <w:r w:rsidR="00E27321">
        <w:tab/>
        <w:t xml:space="preserve">     </w:t>
      </w:r>
      <w:r w:rsidR="00776C04">
        <w:t xml:space="preserve"> </w:t>
      </w:r>
      <w:r w:rsidR="00E27321">
        <w:t>_______________</w:t>
      </w:r>
      <w:r w:rsidR="00776C04">
        <w:t xml:space="preserve">   </w:t>
      </w:r>
      <w:r w:rsidR="008D4BFE">
        <w:t>Соколов Евгений Александрович</w:t>
      </w:r>
    </w:p>
    <w:p w:rsidR="00CF27F3" w:rsidRDefault="00CF27F3" w:rsidP="00645BD4">
      <w:pPr>
        <w:pStyle w:val="a3"/>
        <w:spacing w:before="0" w:beforeAutospacing="0" w:after="0"/>
      </w:pPr>
    </w:p>
    <w:p w:rsidR="004547C7" w:rsidRDefault="004547C7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</w:p>
    <w:p w:rsidR="00CF27F3" w:rsidRDefault="00CF27F3" w:rsidP="00645BD4">
      <w:pPr>
        <w:pStyle w:val="a3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</w:p>
    <w:p w:rsidR="00CF27F3" w:rsidRPr="00397E68" w:rsidRDefault="00CF27F3" w:rsidP="00645BD4">
      <w:pPr>
        <w:pStyle w:val="a3"/>
        <w:spacing w:before="0" w:beforeAutospacing="0" w:after="0"/>
      </w:pPr>
      <w:r>
        <w:t xml:space="preserve">Секретарь комиссии  </w:t>
      </w:r>
      <w:r w:rsidR="004547C7">
        <w:t xml:space="preserve">              </w:t>
      </w:r>
      <w:r w:rsidR="00776C04">
        <w:t xml:space="preserve"> </w:t>
      </w:r>
      <w:r w:rsidR="00E27321">
        <w:t xml:space="preserve">   </w:t>
      </w:r>
      <w:r w:rsidR="00776C04">
        <w:t xml:space="preserve">   </w:t>
      </w:r>
      <w:r w:rsidR="00E27321">
        <w:t xml:space="preserve">       </w:t>
      </w:r>
      <w:r>
        <w:t xml:space="preserve">________________ </w:t>
      </w:r>
      <w:r w:rsidR="00776C04">
        <w:t xml:space="preserve"> Полякова Оксана Николаевна</w:t>
      </w:r>
    </w:p>
    <w:sectPr w:rsidR="00CF27F3" w:rsidRPr="00397E68" w:rsidSect="00645B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62BAD"/>
    <w:multiLevelType w:val="hybridMultilevel"/>
    <w:tmpl w:val="507CFC0A"/>
    <w:lvl w:ilvl="0" w:tplc="89668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AF8"/>
    <w:rsid w:val="000267BE"/>
    <w:rsid w:val="0006728A"/>
    <w:rsid w:val="00103F6C"/>
    <w:rsid w:val="001229AE"/>
    <w:rsid w:val="001515E8"/>
    <w:rsid w:val="00262FCB"/>
    <w:rsid w:val="003633C4"/>
    <w:rsid w:val="00365A32"/>
    <w:rsid w:val="00397E68"/>
    <w:rsid w:val="003F70DE"/>
    <w:rsid w:val="004547C7"/>
    <w:rsid w:val="004A524B"/>
    <w:rsid w:val="004A723F"/>
    <w:rsid w:val="004B14DA"/>
    <w:rsid w:val="00517774"/>
    <w:rsid w:val="00531E57"/>
    <w:rsid w:val="0054028D"/>
    <w:rsid w:val="00583BE5"/>
    <w:rsid w:val="005F0883"/>
    <w:rsid w:val="0062702A"/>
    <w:rsid w:val="00645BD4"/>
    <w:rsid w:val="0069323B"/>
    <w:rsid w:val="00722FB1"/>
    <w:rsid w:val="00765149"/>
    <w:rsid w:val="0077398B"/>
    <w:rsid w:val="00776C04"/>
    <w:rsid w:val="0077748B"/>
    <w:rsid w:val="007E50FA"/>
    <w:rsid w:val="00812951"/>
    <w:rsid w:val="00831687"/>
    <w:rsid w:val="008471CA"/>
    <w:rsid w:val="00880119"/>
    <w:rsid w:val="008D4BFE"/>
    <w:rsid w:val="00932038"/>
    <w:rsid w:val="00944086"/>
    <w:rsid w:val="009C3E69"/>
    <w:rsid w:val="009D733C"/>
    <w:rsid w:val="00A32D91"/>
    <w:rsid w:val="00A574A2"/>
    <w:rsid w:val="00A867BD"/>
    <w:rsid w:val="00B53089"/>
    <w:rsid w:val="00B60362"/>
    <w:rsid w:val="00B976FE"/>
    <w:rsid w:val="00BD72A1"/>
    <w:rsid w:val="00C21353"/>
    <w:rsid w:val="00C561DA"/>
    <w:rsid w:val="00CB53F2"/>
    <w:rsid w:val="00CE0DD1"/>
    <w:rsid w:val="00CF27F3"/>
    <w:rsid w:val="00D6417E"/>
    <w:rsid w:val="00D75FB5"/>
    <w:rsid w:val="00D7674D"/>
    <w:rsid w:val="00DE0189"/>
    <w:rsid w:val="00DE0CF6"/>
    <w:rsid w:val="00E27321"/>
    <w:rsid w:val="00E93EEF"/>
    <w:rsid w:val="00EE1F0F"/>
    <w:rsid w:val="00FA7376"/>
    <w:rsid w:val="00FA7E05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61E5"/>
  <w15:docId w15:val="{D3A7F61D-9BF7-4DF5-88BE-83444436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A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06728A"/>
    <w:rPr>
      <w:color w:val="0000FF"/>
      <w:u w:val="single"/>
    </w:rPr>
  </w:style>
  <w:style w:type="table" w:styleId="a5">
    <w:name w:val="Table Grid"/>
    <w:basedOn w:val="a1"/>
    <w:uiPriority w:val="99"/>
    <w:locked/>
    <w:rsid w:val="00D75FB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6C0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15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ON-6KAB</cp:lastModifiedBy>
  <cp:revision>36</cp:revision>
  <cp:lastPrinted>2021-07-27T01:31:00Z</cp:lastPrinted>
  <dcterms:created xsi:type="dcterms:W3CDTF">2013-12-25T02:56:00Z</dcterms:created>
  <dcterms:modified xsi:type="dcterms:W3CDTF">2023-04-02T23:38:00Z</dcterms:modified>
</cp:coreProperties>
</file>